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6" w:rsidRDefault="00C94196" w:rsidP="00C9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4196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документов, подаваемых для прохождения первично</w:t>
      </w:r>
      <w:bookmarkStart w:id="0" w:name="_GoBack"/>
      <w:bookmarkEnd w:id="0"/>
      <w:r w:rsidRPr="00C94196">
        <w:rPr>
          <w:rFonts w:ascii="Times New Roman" w:hAnsi="Times New Roman" w:cs="Times New Roman"/>
          <w:b/>
          <w:sz w:val="28"/>
          <w:szCs w:val="28"/>
          <w:lang w:eastAsia="ru-RU"/>
        </w:rPr>
        <w:t>й аккредитации</w:t>
      </w:r>
    </w:p>
    <w:p w:rsidR="00C94196" w:rsidRPr="00C94196" w:rsidRDefault="00C94196" w:rsidP="00C9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28D7" w:rsidRPr="00B83928" w:rsidRDefault="009828D7" w:rsidP="00B8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>заявление о допуске к аккредитации специалиста;</w:t>
      </w:r>
    </w:p>
    <w:p w:rsidR="009828D7" w:rsidRPr="00B83928" w:rsidRDefault="009828D7" w:rsidP="00B839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>копия документа, удостоверяющего личность</w:t>
      </w:r>
      <w:r w:rsidR="00B839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928" w:rsidRDefault="009828D7" w:rsidP="00B8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>копия   документа, подтверждающего       факт      изменения   </w:t>
      </w:r>
    </w:p>
    <w:p w:rsidR="009828D7" w:rsidRPr="00B83928" w:rsidRDefault="009828D7" w:rsidP="00B8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3928">
        <w:rPr>
          <w:rFonts w:ascii="Times New Roman" w:hAnsi="Times New Roman" w:cs="Times New Roman"/>
          <w:sz w:val="28"/>
          <w:szCs w:val="28"/>
          <w:lang w:eastAsia="ru-RU"/>
        </w:rPr>
        <w:t>фамилии, </w:t>
      </w:r>
      <w:r w:rsidR="00B8392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83928">
        <w:rPr>
          <w:rFonts w:ascii="Times New Roman" w:hAnsi="Times New Roman" w:cs="Times New Roman"/>
          <w:sz w:val="28"/>
          <w:szCs w:val="28"/>
          <w:lang w:eastAsia="ru-RU"/>
        </w:rPr>
        <w:t xml:space="preserve">мени, отчества, </w:t>
      </w:r>
      <w:r w:rsidR="00B83928" w:rsidRPr="00B8392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3928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изменения фамилии, имени, отчества (при наличии)</w:t>
      </w:r>
      <w:r w:rsidR="00B83928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828D7" w:rsidRPr="00B83928" w:rsidRDefault="009828D7" w:rsidP="00B8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>копии документов об образовании и (или) о квалификации или выписка из протокола заседания государственной экзаменационной комиссии</w:t>
      </w:r>
      <w:r w:rsidR="00B839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28D7" w:rsidRPr="00B83928" w:rsidRDefault="009828D7" w:rsidP="00B8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>копия сертификата специалиста (при наличии)</w:t>
      </w:r>
      <w:r w:rsidR="00B839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928" w:rsidRDefault="009828D7" w:rsidP="00B8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 xml:space="preserve">копия   трудовой    книжки    или    сведения    </w:t>
      </w:r>
      <w:proofErr w:type="gramStart"/>
      <w:r w:rsidRPr="00B8392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83928">
        <w:rPr>
          <w:rFonts w:ascii="Times New Roman" w:hAnsi="Times New Roman" w:cs="Times New Roman"/>
          <w:sz w:val="28"/>
          <w:szCs w:val="28"/>
          <w:lang w:eastAsia="ru-RU"/>
        </w:rPr>
        <w:t xml:space="preserve">    трудовой    </w:t>
      </w:r>
    </w:p>
    <w:p w:rsidR="00B83928" w:rsidRDefault="009828D7" w:rsidP="00B839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>деятельности (при наличии)</w:t>
      </w:r>
    </w:p>
    <w:p w:rsidR="00B83928" w:rsidRDefault="009828D7" w:rsidP="00B8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28">
        <w:rPr>
          <w:rFonts w:ascii="Times New Roman" w:hAnsi="Times New Roman" w:cs="Times New Roman"/>
          <w:sz w:val="28"/>
          <w:szCs w:val="28"/>
          <w:lang w:eastAsia="ru-RU"/>
        </w:rPr>
        <w:t>копии иных документов, подтверждающих наличие стажа медицинской деятельности или фармацевтической деятельности</w:t>
      </w:r>
      <w:r w:rsidR="00B839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28D7" w:rsidRDefault="00B83928" w:rsidP="00B8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копии документов, </w:t>
      </w:r>
      <w:r w:rsidR="009828D7" w:rsidRPr="00B83928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законодательством Российской   Федерации   о   военной   и   иной   </w:t>
      </w:r>
      <w:proofErr w:type="spellStart"/>
      <w:r w:rsidR="009828D7" w:rsidRPr="00B83928">
        <w:rPr>
          <w:rFonts w:ascii="Times New Roman" w:hAnsi="Times New Roman" w:cs="Times New Roman"/>
          <w:sz w:val="28"/>
          <w:szCs w:val="28"/>
          <w:lang w:eastAsia="ru-RU"/>
        </w:rPr>
        <w:t>приравненной</w:t>
      </w:r>
      <w:proofErr w:type="spellEnd"/>
      <w:r w:rsidR="009828D7" w:rsidRPr="00B83928">
        <w:rPr>
          <w:rFonts w:ascii="Times New Roman" w:hAnsi="Times New Roman" w:cs="Times New Roman"/>
          <w:sz w:val="28"/>
          <w:szCs w:val="28"/>
          <w:lang w:eastAsia="ru-RU"/>
        </w:rPr>
        <w:t xml:space="preserve"> к ней службе (при наличии)</w:t>
      </w:r>
    </w:p>
    <w:p w:rsidR="00C90AA6" w:rsidRDefault="00C90AA6" w:rsidP="00C9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AA6" w:rsidRPr="00C90AA6" w:rsidRDefault="00C90AA6" w:rsidP="00C9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предоставляются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бумажном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электронном (за исключением заявления) вариантах. Электронные варианты предоставляются на флэш-накопителе или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bokov</w:t>
      </w:r>
      <w:proofErr w:type="spellEnd"/>
      <w:r w:rsidRPr="00C90AA6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law</w:t>
      </w:r>
      <w:r w:rsidRPr="00C90AA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vsu</w:t>
      </w:r>
      <w:proofErr w:type="spellEnd"/>
      <w:r w:rsidRPr="00C90AA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20AA" w:rsidRPr="009828D7" w:rsidRDefault="00C820AA" w:rsidP="00B8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0AA" w:rsidRPr="0098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E55"/>
    <w:multiLevelType w:val="hybridMultilevel"/>
    <w:tmpl w:val="03402166"/>
    <w:lvl w:ilvl="0" w:tplc="6A7A5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62843"/>
    <w:multiLevelType w:val="multilevel"/>
    <w:tmpl w:val="7AE0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D7"/>
    <w:rsid w:val="00252BC7"/>
    <w:rsid w:val="009828D7"/>
    <w:rsid w:val="00B83928"/>
    <w:rsid w:val="00C820AA"/>
    <w:rsid w:val="00C90AA6"/>
    <w:rsid w:val="00C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Боков</dc:creator>
  <cp:keywords/>
  <dc:description/>
  <cp:lastModifiedBy>Евгений</cp:lastModifiedBy>
  <cp:revision>5</cp:revision>
  <dcterms:created xsi:type="dcterms:W3CDTF">2023-03-08T03:46:00Z</dcterms:created>
  <dcterms:modified xsi:type="dcterms:W3CDTF">2023-03-08T15:54:00Z</dcterms:modified>
</cp:coreProperties>
</file>